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6273"/>
      </w:tblGrid>
      <w:tr w:rsidR="0095187A" w14:paraId="68C7B986" w14:textId="77777777" w:rsidTr="00AA399D">
        <w:trPr>
          <w:trHeight w:val="3679"/>
        </w:trPr>
        <w:tc>
          <w:tcPr>
            <w:tcW w:w="3066" w:type="dxa"/>
          </w:tcPr>
          <w:p w14:paraId="49C983B8" w14:textId="543DF8E6" w:rsidR="00CF2C5D" w:rsidRDefault="00CF2C5D" w:rsidP="00CF2C5D">
            <w:pPr>
              <w:rPr>
                <w:rFonts w:ascii="Segoe UI Emoji" w:hAnsi="Segoe UI Emoji" w:cs="Segoe UI Emoji"/>
                <w:b/>
                <w:bCs/>
              </w:rPr>
            </w:pPr>
            <w:r w:rsidRPr="00CF2C5D">
              <w:rPr>
                <w:rFonts w:ascii="Segoe UI Emoji" w:hAnsi="Segoe UI Emoji" w:cs="Segoe UI Emoji"/>
                <w:b/>
                <w:bCs/>
              </w:rPr>
              <w:drawing>
                <wp:inline distT="0" distB="0" distL="0" distR="0" wp14:anchorId="68827A2D" wp14:editId="5168F7AD">
                  <wp:extent cx="1992573" cy="2278072"/>
                  <wp:effectExtent l="0" t="0" r="8255" b="8255"/>
                  <wp:docPr id="5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8D8F34-7190-F737-2670-01F36FD6C5C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F68D8F34-7190-F737-2670-01F36FD6C5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2726" t="5873" r="63373" b="32113"/>
                          <a:stretch/>
                        </pic:blipFill>
                        <pic:spPr bwMode="auto">
                          <a:xfrm>
                            <a:off x="0" y="0"/>
                            <a:ext cx="1997944" cy="2284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3" w:type="dxa"/>
          </w:tcPr>
          <w:p w14:paraId="19FB4F05" w14:textId="59E2E36B" w:rsidR="00CF2C5D" w:rsidRPr="00CF2C5D" w:rsidRDefault="00CF2C5D" w:rsidP="00CF2C5D">
            <w:pPr>
              <w:spacing w:after="160" w:line="259" w:lineRule="auto"/>
              <w:rPr>
                <w:b/>
                <w:bCs/>
                <w:sz w:val="28"/>
                <w:szCs w:val="28"/>
              </w:rPr>
            </w:pPr>
            <w:r w:rsidRPr="00CF2C5D">
              <w:rPr>
                <w:b/>
                <w:bCs/>
                <w:sz w:val="28"/>
                <w:szCs w:val="28"/>
              </w:rPr>
              <w:t xml:space="preserve">Einreicheformular – Foto-Wochen </w:t>
            </w:r>
          </w:p>
          <w:p w14:paraId="3DC9EE0E" w14:textId="77777777" w:rsidR="0095187A" w:rsidRPr="00CF2C5D" w:rsidRDefault="0095187A" w:rsidP="0095187A">
            <w:r w:rsidRPr="00CF2C5D">
              <w:t>Bitte senden Sie:</w:t>
            </w:r>
          </w:p>
          <w:p w14:paraId="06BE6794" w14:textId="2A704286" w:rsidR="0095187A" w:rsidRPr="00CF2C5D" w:rsidRDefault="0095187A" w:rsidP="0095187A">
            <w:pPr>
              <w:numPr>
                <w:ilvl w:val="0"/>
                <w:numId w:val="4"/>
              </w:numPr>
            </w:pPr>
            <w:r w:rsidRPr="00CF2C5D">
              <w:t xml:space="preserve">das ausgefüllte </w:t>
            </w:r>
            <w:r w:rsidR="00C807EA">
              <w:t xml:space="preserve">und unterschriebene </w:t>
            </w:r>
            <w:r w:rsidRPr="00CF2C5D">
              <w:t>Formular</w:t>
            </w:r>
          </w:p>
          <w:p w14:paraId="51986019" w14:textId="77777777" w:rsidR="0095187A" w:rsidRPr="00CF2C5D" w:rsidRDefault="0095187A" w:rsidP="0095187A">
            <w:pPr>
              <w:numPr>
                <w:ilvl w:val="0"/>
                <w:numId w:val="4"/>
              </w:numPr>
            </w:pPr>
            <w:r w:rsidRPr="00CF2C5D">
              <w:t>sowie das Foto</w:t>
            </w:r>
          </w:p>
          <w:p w14:paraId="5DAB75EC" w14:textId="11E971A4" w:rsidR="0095187A" w:rsidRPr="00CF2C5D" w:rsidRDefault="0095187A" w:rsidP="0095187A">
            <w:pPr>
              <w:rPr>
                <w:lang w:val="en-US"/>
              </w:rPr>
            </w:pPr>
            <w:r w:rsidRPr="00CF2C5D">
              <w:rPr>
                <w:lang w:val="en-US"/>
              </w:rPr>
              <w:t>per E-Mail an:</w:t>
            </w:r>
            <w:r w:rsidR="00AA399D">
              <w:rPr>
                <w:lang w:val="en-US"/>
              </w:rPr>
              <w:t xml:space="preserve"> </w:t>
            </w:r>
            <w:hyperlink r:id="rId6" w:history="1">
              <w:r w:rsidR="00AA399D" w:rsidRPr="00CF2C5D">
                <w:rPr>
                  <w:rStyle w:val="Hyperlink"/>
                  <w:b/>
                  <w:bCs/>
                  <w:lang w:val="en-US"/>
                </w:rPr>
                <w:t>konstanze.kemnitzer@kiho-wuppertal.de</w:t>
              </w:r>
            </w:hyperlink>
          </w:p>
          <w:p w14:paraId="15D7CC95" w14:textId="77777777" w:rsidR="0095187A" w:rsidRPr="00CF2C5D" w:rsidRDefault="0095187A" w:rsidP="0095187A">
            <w:r w:rsidRPr="00CF2C5D">
              <w:pict w14:anchorId="6D879C4C">
                <v:rect id="_x0000_i1271" style="width:0;height:1.5pt" o:hralign="center" o:hrstd="t" o:hr="t" fillcolor="#a0a0a0" stroked="f"/>
              </w:pict>
            </w:r>
          </w:p>
          <w:p w14:paraId="12D02E8C" w14:textId="77777777" w:rsidR="0095187A" w:rsidRPr="00CF2C5D" w:rsidRDefault="0095187A" w:rsidP="0095187A">
            <w:pPr>
              <w:rPr>
                <w:b/>
                <w:bCs/>
                <w:sz w:val="18"/>
                <w:szCs w:val="18"/>
              </w:rPr>
            </w:pPr>
            <w:r w:rsidRPr="00CF2C5D">
              <w:rPr>
                <w:b/>
                <w:bCs/>
                <w:sz w:val="18"/>
                <w:szCs w:val="18"/>
              </w:rPr>
              <w:t>Hinweise</w:t>
            </w:r>
          </w:p>
          <w:p w14:paraId="57967019" w14:textId="46102816" w:rsidR="0095187A" w:rsidRPr="00CF2C5D" w:rsidRDefault="00406BFD" w:rsidP="0095187A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Besonders</w:t>
            </w:r>
            <w:r w:rsidR="0095187A" w:rsidRPr="00CF2C5D">
              <w:rPr>
                <w:sz w:val="18"/>
                <w:szCs w:val="18"/>
              </w:rPr>
              <w:t xml:space="preserve"> Fotos ohne Personen sind willkommen.</w:t>
            </w:r>
          </w:p>
          <w:p w14:paraId="4157549C" w14:textId="77777777" w:rsidR="0095187A" w:rsidRPr="00CF2C5D" w:rsidRDefault="0095187A" w:rsidP="0095187A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CF2C5D">
              <w:rPr>
                <w:sz w:val="18"/>
                <w:szCs w:val="18"/>
              </w:rPr>
              <w:t xml:space="preserve">Versuchen Sie, das jeweilige Wochenthema </w:t>
            </w:r>
            <w:r w:rsidRPr="00CF2C5D">
              <w:rPr>
                <w:b/>
                <w:bCs/>
                <w:sz w:val="18"/>
                <w:szCs w:val="18"/>
              </w:rPr>
              <w:t>atmosphärisch oder symbolisch</w:t>
            </w:r>
            <w:r w:rsidRPr="00CF2C5D">
              <w:rPr>
                <w:sz w:val="18"/>
                <w:szCs w:val="18"/>
              </w:rPr>
              <w:t xml:space="preserve"> einzufangen.</w:t>
            </w:r>
          </w:p>
          <w:p w14:paraId="4E55C33B" w14:textId="77777777" w:rsidR="0095187A" w:rsidRPr="00CF2C5D" w:rsidRDefault="0095187A" w:rsidP="0095187A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CF2C5D">
              <w:rPr>
                <w:sz w:val="18"/>
                <w:szCs w:val="18"/>
              </w:rPr>
              <w:t xml:space="preserve">Einsendungen sind auch </w:t>
            </w:r>
            <w:r w:rsidRPr="00CF2C5D">
              <w:rPr>
                <w:b/>
                <w:bCs/>
                <w:sz w:val="18"/>
                <w:szCs w:val="18"/>
              </w:rPr>
              <w:t>vorab oder nachträglich</w:t>
            </w:r>
            <w:r w:rsidRPr="00CF2C5D">
              <w:rPr>
                <w:sz w:val="18"/>
                <w:szCs w:val="18"/>
              </w:rPr>
              <w:t xml:space="preserve"> möglich.</w:t>
            </w:r>
          </w:p>
          <w:p w14:paraId="4B2F911D" w14:textId="77777777" w:rsidR="0095187A" w:rsidRPr="0095187A" w:rsidRDefault="0095187A" w:rsidP="0095187A">
            <w:pPr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CF2C5D">
              <w:rPr>
                <w:sz w:val="18"/>
                <w:szCs w:val="18"/>
              </w:rPr>
              <w:t xml:space="preserve">Die </w:t>
            </w:r>
            <w:r w:rsidRPr="00CF2C5D">
              <w:rPr>
                <w:b/>
                <w:bCs/>
                <w:sz w:val="18"/>
                <w:szCs w:val="18"/>
              </w:rPr>
              <w:t>besten Bilder werden auf der Forschungsseite veröffentlicht</w:t>
            </w:r>
            <w:r w:rsidRPr="00CF2C5D">
              <w:rPr>
                <w:sz w:val="18"/>
                <w:szCs w:val="18"/>
              </w:rPr>
              <w:t>.</w:t>
            </w:r>
          </w:p>
          <w:p w14:paraId="52CEF632" w14:textId="4E675852" w:rsidR="0095187A" w:rsidRPr="0095187A" w:rsidRDefault="0095187A" w:rsidP="00CF2C5D">
            <w:pPr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95187A">
              <w:rPr>
                <w:sz w:val="18"/>
                <w:szCs w:val="18"/>
              </w:rPr>
              <w:t xml:space="preserve">Weitere Fragen? Gerne an </w:t>
            </w:r>
            <w:hyperlink r:id="rId7" w:history="1">
              <w:r w:rsidRPr="0095187A">
                <w:rPr>
                  <w:rStyle w:val="Hyperlink"/>
                  <w:sz w:val="18"/>
                  <w:szCs w:val="18"/>
                </w:rPr>
                <w:t>konstanze.kemnitzer@kiho-wuppertal.de</w:t>
              </w:r>
            </w:hyperlink>
            <w:r w:rsidRPr="0095187A">
              <w:rPr>
                <w:sz w:val="18"/>
                <w:szCs w:val="18"/>
              </w:rPr>
              <w:t xml:space="preserve"> </w:t>
            </w:r>
          </w:p>
        </w:tc>
      </w:tr>
    </w:tbl>
    <w:p w14:paraId="672DD7E8" w14:textId="08A2C6A8" w:rsidR="00CF2C5D" w:rsidRPr="00CF2C5D" w:rsidRDefault="00CF2C5D" w:rsidP="00CE4B46">
      <w:pPr>
        <w:spacing w:before="120" w:after="120" w:line="240" w:lineRule="auto"/>
        <w:rPr>
          <w:b/>
          <w:bCs/>
        </w:rPr>
      </w:pPr>
      <w:r w:rsidRPr="00CF2C5D">
        <w:rPr>
          <w:b/>
          <w:bCs/>
        </w:rPr>
        <w:t>1. Angaben zu</w:t>
      </w:r>
      <w:r w:rsidR="00C807EA">
        <w:rPr>
          <w:b/>
          <w:bCs/>
        </w:rPr>
        <w:t>m Foto:</w:t>
      </w:r>
    </w:p>
    <w:p w14:paraId="64C0D272" w14:textId="77777777" w:rsidR="00CF2C5D" w:rsidRPr="00CF2C5D" w:rsidRDefault="00CF2C5D" w:rsidP="00CE4B46">
      <w:pPr>
        <w:numPr>
          <w:ilvl w:val="0"/>
          <w:numId w:val="1"/>
        </w:numPr>
        <w:spacing w:before="120" w:after="120" w:line="240" w:lineRule="auto"/>
      </w:pPr>
      <w:r w:rsidRPr="00CF2C5D">
        <w:rPr>
          <w:b/>
          <w:bCs/>
        </w:rPr>
        <w:t>Name (Fotograf*in):</w:t>
      </w:r>
      <w:r w:rsidRPr="00CF2C5D">
        <w:t xml:space="preserve"> ______________________________________</w:t>
      </w:r>
    </w:p>
    <w:p w14:paraId="54564038" w14:textId="77777777" w:rsidR="00CF2C5D" w:rsidRPr="00CF2C5D" w:rsidRDefault="00CF2C5D" w:rsidP="00CE4B46">
      <w:pPr>
        <w:numPr>
          <w:ilvl w:val="0"/>
          <w:numId w:val="1"/>
        </w:numPr>
        <w:spacing w:before="120" w:after="120" w:line="240" w:lineRule="auto"/>
      </w:pPr>
      <w:r w:rsidRPr="00CF2C5D">
        <w:rPr>
          <w:b/>
          <w:bCs/>
        </w:rPr>
        <w:t>E-Mail-Adresse:</w:t>
      </w:r>
      <w:r w:rsidRPr="00CF2C5D">
        <w:t xml:space="preserve"> __________________________________________</w:t>
      </w:r>
    </w:p>
    <w:p w14:paraId="41DFF5BE" w14:textId="77777777" w:rsidR="00CF2C5D" w:rsidRPr="00CF2C5D" w:rsidRDefault="00CF2C5D" w:rsidP="00CE4B46">
      <w:pPr>
        <w:spacing w:before="120" w:after="120" w:line="240" w:lineRule="auto"/>
        <w:rPr>
          <w:b/>
          <w:bCs/>
        </w:rPr>
      </w:pPr>
      <w:r w:rsidRPr="00CF2C5D">
        <w:rPr>
          <w:b/>
          <w:bCs/>
        </w:rPr>
        <w:t>2. Angaben zum Foto</w:t>
      </w:r>
    </w:p>
    <w:p w14:paraId="47E344BA" w14:textId="48CB98C5" w:rsidR="00CF2C5D" w:rsidRPr="00CE4B46" w:rsidRDefault="00CF2C5D" w:rsidP="00CE4B46">
      <w:pPr>
        <w:numPr>
          <w:ilvl w:val="0"/>
          <w:numId w:val="2"/>
        </w:numPr>
        <w:spacing w:before="120" w:after="120" w:line="240" w:lineRule="auto"/>
      </w:pPr>
      <w:r w:rsidRPr="00CF2C5D">
        <w:rPr>
          <w:b/>
          <w:bCs/>
        </w:rPr>
        <w:t xml:space="preserve">Beitrag zur Woche </w:t>
      </w:r>
      <w:r w:rsidR="00406BFD" w:rsidRPr="00CE4B46">
        <w:rPr>
          <w:b/>
          <w:bCs/>
        </w:rPr>
        <w:t>(bitte ankreuzen, maximal 2</w:t>
      </w:r>
      <w:r w:rsidR="00CE4B46" w:rsidRPr="00CE4B46">
        <w:rPr>
          <w:b/>
          <w:bCs/>
        </w:rPr>
        <w:t xml:space="preserve"> Felder</w:t>
      </w:r>
      <w:r w:rsidR="00406BFD" w:rsidRPr="00CE4B46">
        <w:rPr>
          <w:b/>
          <w:bCs/>
        </w:rPr>
        <w:t>)</w:t>
      </w:r>
    </w:p>
    <w:p w14:paraId="0ACEE85D" w14:textId="4CCBA826" w:rsidR="00406BFD" w:rsidRPr="00AA399D" w:rsidRDefault="00406BFD" w:rsidP="00CE4B46">
      <w:pPr>
        <w:pStyle w:val="Listenabsatz"/>
        <w:numPr>
          <w:ilvl w:val="0"/>
          <w:numId w:val="6"/>
        </w:numPr>
        <w:spacing w:before="120" w:after="120" w:line="240" w:lineRule="auto"/>
        <w:rPr>
          <w:sz w:val="20"/>
          <w:szCs w:val="20"/>
        </w:rPr>
      </w:pPr>
      <w:r w:rsidRPr="00AA399D">
        <w:rPr>
          <w:sz w:val="20"/>
          <w:szCs w:val="20"/>
        </w:rPr>
        <w:t xml:space="preserve">Woche (4.5.-8.5.): Spuren des KiHo-Lebens im letzten Semester im Wohnheim </w:t>
      </w:r>
    </w:p>
    <w:p w14:paraId="3D2E3B4F" w14:textId="79F9A40E" w:rsidR="00406BFD" w:rsidRPr="00AA399D" w:rsidRDefault="00406BFD" w:rsidP="00CE4B46">
      <w:pPr>
        <w:pStyle w:val="Listenabsatz"/>
        <w:numPr>
          <w:ilvl w:val="0"/>
          <w:numId w:val="6"/>
        </w:numPr>
        <w:spacing w:before="120" w:after="120" w:line="240" w:lineRule="auto"/>
        <w:rPr>
          <w:sz w:val="20"/>
          <w:szCs w:val="20"/>
        </w:rPr>
      </w:pPr>
      <w:r w:rsidRPr="00AA399D">
        <w:rPr>
          <w:sz w:val="20"/>
          <w:szCs w:val="20"/>
        </w:rPr>
        <w:t xml:space="preserve">Woche (11.5.-15.5.): Spuren des KiHo-Lebens im letzten Semester in der Kapelle </w:t>
      </w:r>
    </w:p>
    <w:p w14:paraId="41270410" w14:textId="37B09315" w:rsidR="00406BFD" w:rsidRPr="00AA399D" w:rsidRDefault="00406BFD" w:rsidP="00CE4B46">
      <w:pPr>
        <w:pStyle w:val="Listenabsatz"/>
        <w:numPr>
          <w:ilvl w:val="0"/>
          <w:numId w:val="6"/>
        </w:numPr>
        <w:spacing w:before="120" w:after="120" w:line="240" w:lineRule="auto"/>
        <w:rPr>
          <w:sz w:val="20"/>
          <w:szCs w:val="20"/>
        </w:rPr>
      </w:pPr>
      <w:r w:rsidRPr="00AA399D">
        <w:rPr>
          <w:sz w:val="20"/>
          <w:szCs w:val="20"/>
        </w:rPr>
        <w:t xml:space="preserve">Woche (18.5.-22.5.): Spuren des KiHo-Lebens im letzten Semester in den Hörsälen </w:t>
      </w:r>
    </w:p>
    <w:p w14:paraId="43618393" w14:textId="4581954B" w:rsidR="00406BFD" w:rsidRPr="00AA399D" w:rsidRDefault="00406BFD" w:rsidP="00CE4B46">
      <w:pPr>
        <w:pStyle w:val="Listenabsatz"/>
        <w:numPr>
          <w:ilvl w:val="0"/>
          <w:numId w:val="6"/>
        </w:numPr>
        <w:spacing w:before="120" w:after="120" w:line="240" w:lineRule="auto"/>
        <w:rPr>
          <w:sz w:val="20"/>
          <w:szCs w:val="20"/>
        </w:rPr>
      </w:pPr>
      <w:r w:rsidRPr="00AA399D">
        <w:rPr>
          <w:sz w:val="20"/>
          <w:szCs w:val="20"/>
        </w:rPr>
        <w:t xml:space="preserve">Woche (25.5.-29.5.): Spuren des KiHo-Lebens im letzten Semester im Außenbereich der KiHo </w:t>
      </w:r>
    </w:p>
    <w:p w14:paraId="6B0EEE2C" w14:textId="6DD5D040" w:rsidR="00406BFD" w:rsidRPr="00AA399D" w:rsidRDefault="00406BFD" w:rsidP="00CE4B46">
      <w:pPr>
        <w:pStyle w:val="Listenabsatz"/>
        <w:numPr>
          <w:ilvl w:val="0"/>
          <w:numId w:val="6"/>
        </w:numPr>
        <w:spacing w:before="120" w:after="120" w:line="240" w:lineRule="auto"/>
        <w:rPr>
          <w:sz w:val="20"/>
          <w:szCs w:val="20"/>
        </w:rPr>
      </w:pPr>
      <w:r w:rsidRPr="00AA399D">
        <w:rPr>
          <w:sz w:val="20"/>
          <w:szCs w:val="20"/>
        </w:rPr>
        <w:t xml:space="preserve">Woche (1.6.-5.6.): Spuren des KiHo-Lebens im letzten Semester in der Bibliothek </w:t>
      </w:r>
    </w:p>
    <w:p w14:paraId="09BDCDDB" w14:textId="10B9C95F" w:rsidR="00406BFD" w:rsidRPr="00AA399D" w:rsidRDefault="00406BFD" w:rsidP="00CE4B46">
      <w:pPr>
        <w:pStyle w:val="Listenabsatz"/>
        <w:numPr>
          <w:ilvl w:val="0"/>
          <w:numId w:val="6"/>
        </w:numPr>
        <w:spacing w:before="120" w:after="120" w:line="240" w:lineRule="auto"/>
        <w:rPr>
          <w:sz w:val="20"/>
          <w:szCs w:val="20"/>
        </w:rPr>
      </w:pPr>
      <w:r w:rsidRPr="00AA399D">
        <w:rPr>
          <w:sz w:val="20"/>
          <w:szCs w:val="20"/>
        </w:rPr>
        <w:t xml:space="preserve">Woche (8.6.-12.6.): Spuren des KiHo-Lebens im letzten Semester in der Cafeteria </w:t>
      </w:r>
    </w:p>
    <w:p w14:paraId="56AC4795" w14:textId="51A2A82B" w:rsidR="00406BFD" w:rsidRPr="00AA399D" w:rsidRDefault="00406BFD" w:rsidP="00CE4B46">
      <w:pPr>
        <w:pStyle w:val="Listenabsatz"/>
        <w:numPr>
          <w:ilvl w:val="0"/>
          <w:numId w:val="6"/>
        </w:numPr>
        <w:spacing w:before="120" w:after="120" w:line="240" w:lineRule="auto"/>
        <w:rPr>
          <w:sz w:val="20"/>
          <w:szCs w:val="20"/>
        </w:rPr>
      </w:pPr>
      <w:r w:rsidRPr="00AA399D">
        <w:rPr>
          <w:sz w:val="20"/>
          <w:szCs w:val="20"/>
        </w:rPr>
        <w:t xml:space="preserve">Woche (15.6.-19.6.): Spuren des KiHo-Lebens im letzten Semester im Studierendensekretariat </w:t>
      </w:r>
    </w:p>
    <w:p w14:paraId="19434C92" w14:textId="0658DF9C" w:rsidR="00406BFD" w:rsidRPr="00AA399D" w:rsidRDefault="00406BFD" w:rsidP="00CE4B46">
      <w:pPr>
        <w:pStyle w:val="Listenabsatz"/>
        <w:numPr>
          <w:ilvl w:val="0"/>
          <w:numId w:val="6"/>
        </w:numPr>
        <w:spacing w:before="120" w:after="120" w:line="240" w:lineRule="auto"/>
        <w:rPr>
          <w:sz w:val="20"/>
          <w:szCs w:val="20"/>
        </w:rPr>
      </w:pPr>
      <w:r w:rsidRPr="00AA399D">
        <w:rPr>
          <w:sz w:val="20"/>
          <w:szCs w:val="20"/>
        </w:rPr>
        <w:t>Woche (22.6.-26.6.): Spuren des KiHo-Lebens im letzten Semester – allgemein</w:t>
      </w:r>
    </w:p>
    <w:p w14:paraId="7B8F007A" w14:textId="77777777" w:rsidR="00CF2C5D" w:rsidRPr="00CF2C5D" w:rsidRDefault="00CF2C5D" w:rsidP="00CE4B46">
      <w:pPr>
        <w:numPr>
          <w:ilvl w:val="0"/>
          <w:numId w:val="2"/>
        </w:numPr>
        <w:spacing w:before="120" w:after="120" w:line="240" w:lineRule="auto"/>
      </w:pPr>
      <w:r w:rsidRPr="00CF2C5D">
        <w:rPr>
          <w:b/>
          <w:bCs/>
        </w:rPr>
        <w:t>Aufnahmedatum (optional):</w:t>
      </w:r>
      <w:r w:rsidRPr="00CF2C5D">
        <w:t xml:space="preserve"> ________________________________</w:t>
      </w:r>
    </w:p>
    <w:p w14:paraId="2EE2A089" w14:textId="77777777" w:rsidR="00CF2C5D" w:rsidRPr="00CF2C5D" w:rsidRDefault="00CF2C5D" w:rsidP="00CE4B46">
      <w:pPr>
        <w:spacing w:before="120" w:after="120" w:line="240" w:lineRule="auto"/>
        <w:rPr>
          <w:b/>
          <w:bCs/>
        </w:rPr>
      </w:pPr>
      <w:r w:rsidRPr="00CF2C5D">
        <w:rPr>
          <w:b/>
          <w:bCs/>
        </w:rPr>
        <w:t>3. Bildbeschreibung</w:t>
      </w:r>
    </w:p>
    <w:p w14:paraId="47356343" w14:textId="77777777" w:rsidR="00CF2C5D" w:rsidRPr="00CF2C5D" w:rsidRDefault="00CF2C5D" w:rsidP="00CE4B46">
      <w:pPr>
        <w:numPr>
          <w:ilvl w:val="0"/>
          <w:numId w:val="3"/>
        </w:numPr>
        <w:spacing w:before="120" w:after="120" w:line="240" w:lineRule="auto"/>
      </w:pPr>
      <w:r w:rsidRPr="00CF2C5D">
        <w:rPr>
          <w:b/>
          <w:bCs/>
        </w:rPr>
        <w:t>Kurze Beschreibung des Bildes (Inhalt/Motiv):</w:t>
      </w:r>
    </w:p>
    <w:p w14:paraId="662DE3B8" w14:textId="77777777" w:rsidR="00CF2C5D" w:rsidRPr="00CF2C5D" w:rsidRDefault="00CF2C5D" w:rsidP="00CE4B46">
      <w:pPr>
        <w:spacing w:before="120" w:after="120" w:line="240" w:lineRule="auto"/>
      </w:pPr>
      <w:r w:rsidRPr="00CF2C5D">
        <w:pict w14:anchorId="7818BFE5">
          <v:rect id="_x0000_i1251" style="width:0;height:1.5pt" o:hralign="center" o:hrstd="t" o:hr="t" fillcolor="#a0a0a0" stroked="f"/>
        </w:pict>
      </w:r>
    </w:p>
    <w:p w14:paraId="7353C186" w14:textId="77777777" w:rsidR="00CF2C5D" w:rsidRPr="00CF2C5D" w:rsidRDefault="00CF2C5D" w:rsidP="00CE4B46">
      <w:pPr>
        <w:numPr>
          <w:ilvl w:val="0"/>
          <w:numId w:val="3"/>
        </w:numPr>
        <w:spacing w:before="120" w:after="120" w:line="240" w:lineRule="auto"/>
      </w:pPr>
      <w:r w:rsidRPr="00CF2C5D">
        <w:rPr>
          <w:b/>
          <w:bCs/>
        </w:rPr>
        <w:t>Erläuterung zum Bezug zum Wochenthema (optional):</w:t>
      </w:r>
    </w:p>
    <w:p w14:paraId="6F342A9D" w14:textId="77777777" w:rsidR="00CF2C5D" w:rsidRPr="00CF2C5D" w:rsidRDefault="00CF2C5D" w:rsidP="00CE4B46">
      <w:pPr>
        <w:spacing w:before="120" w:after="120" w:line="240" w:lineRule="auto"/>
      </w:pPr>
      <w:r w:rsidRPr="00CF2C5D">
        <w:pict w14:anchorId="13B1EDC8">
          <v:rect id="_x0000_i1255" style="width:0;height:1.5pt" o:hralign="center" o:hrstd="t" o:hr="t" fillcolor="#a0a0a0" stroked="f"/>
        </w:pict>
      </w:r>
    </w:p>
    <w:p w14:paraId="1B161500" w14:textId="3A1771EA" w:rsidR="00CF2C5D" w:rsidRPr="00CF2C5D" w:rsidRDefault="00CF2C5D" w:rsidP="00CE4B46">
      <w:pPr>
        <w:spacing w:before="120" w:after="120" w:line="240" w:lineRule="auto"/>
        <w:rPr>
          <w:b/>
          <w:bCs/>
        </w:rPr>
      </w:pPr>
      <w:r w:rsidRPr="00CF2C5D">
        <w:rPr>
          <w:b/>
          <w:bCs/>
        </w:rPr>
        <w:t>4. Rechteübertragung &amp; Einverständnis</w:t>
      </w:r>
      <w:r w:rsidR="00AA399D">
        <w:rPr>
          <w:b/>
          <w:bCs/>
        </w:rPr>
        <w:t xml:space="preserve"> (Bitte ankreuzen)</w:t>
      </w:r>
    </w:p>
    <w:p w14:paraId="10BAC040" w14:textId="6AF9C7B1" w:rsidR="00CF2C5D" w:rsidRPr="00CF2C5D" w:rsidRDefault="00CF2C5D" w:rsidP="00CE4B46">
      <w:pPr>
        <w:spacing w:before="120" w:after="120" w:line="240" w:lineRule="auto"/>
      </w:pPr>
      <w:r w:rsidRPr="00CF2C5D">
        <w:t xml:space="preserve">☐ </w:t>
      </w:r>
      <w:r w:rsidRPr="00CF2C5D">
        <w:rPr>
          <w:b/>
          <w:bCs/>
        </w:rPr>
        <w:t xml:space="preserve">Ich </w:t>
      </w:r>
      <w:r w:rsidR="00CE4B46" w:rsidRPr="00CE4B46">
        <w:rPr>
          <w:b/>
          <w:bCs/>
        </w:rPr>
        <w:t xml:space="preserve">habe die Bildrechte des eingereichten Fotos und </w:t>
      </w:r>
      <w:r w:rsidRPr="00CF2C5D">
        <w:rPr>
          <w:b/>
          <w:bCs/>
        </w:rPr>
        <w:t>übertrage die Bildrechte</w:t>
      </w:r>
      <w:r w:rsidRPr="00CF2C5D">
        <w:t xml:space="preserve"> meines eingereichten Fotos an das Forschungsprojekt „</w:t>
      </w:r>
      <w:r w:rsidRPr="00CE4B46">
        <w:t>Das letzte Semester. Eine praktisch-theologische Spurenlese</w:t>
      </w:r>
      <w:r w:rsidRPr="00CF2C5D">
        <w:t xml:space="preserve">“ </w:t>
      </w:r>
      <w:r w:rsidRPr="00CE4B46">
        <w:t>unter Leitung von Prof. Dr. Konstanze Kemnitzer</w:t>
      </w:r>
      <w:r w:rsidRPr="00CF2C5D">
        <w:t>.</w:t>
      </w:r>
    </w:p>
    <w:p w14:paraId="676E1583" w14:textId="59FB1596" w:rsidR="00CF2C5D" w:rsidRPr="00CE4B46" w:rsidRDefault="00CF2C5D" w:rsidP="00CE4B46">
      <w:pPr>
        <w:spacing w:before="120" w:after="120" w:line="240" w:lineRule="auto"/>
      </w:pPr>
      <w:r w:rsidRPr="00CF2C5D">
        <w:t xml:space="preserve">☐ </w:t>
      </w:r>
      <w:r w:rsidRPr="00CF2C5D">
        <w:rPr>
          <w:b/>
          <w:bCs/>
        </w:rPr>
        <w:t>Ich bin damit einverstanden</w:t>
      </w:r>
      <w:r w:rsidRPr="00CF2C5D">
        <w:t>, dass mein Foto im Rahmen des Projekts verwendet und ggf. veröffentlicht wird (z. B. auf der Forschungsseite</w:t>
      </w:r>
      <w:r w:rsidRPr="00CE4B46">
        <w:t>, in der Publikation etc.</w:t>
      </w:r>
      <w:r w:rsidRPr="00CF2C5D">
        <w:t>).</w:t>
      </w:r>
    </w:p>
    <w:p w14:paraId="2828F16E" w14:textId="41FFA795" w:rsidR="00CE4B46" w:rsidRPr="00CE4B46" w:rsidRDefault="00CE4B46" w:rsidP="00CE4B46">
      <w:pPr>
        <w:spacing w:before="120" w:after="120" w:line="240" w:lineRule="auto"/>
        <w:rPr>
          <w:b/>
          <w:bCs/>
        </w:rPr>
      </w:pPr>
      <w:r w:rsidRPr="00CF2C5D">
        <w:t>☐</w:t>
      </w:r>
      <w:r w:rsidRPr="00CE4B46">
        <w:t xml:space="preserve"> </w:t>
      </w:r>
      <w:r w:rsidRPr="00CE4B46">
        <w:rPr>
          <w:b/>
          <w:bCs/>
        </w:rPr>
        <w:t xml:space="preserve">Ich möchte, dass mein Name bei der Veröffentlichung bzw. Verwendung des Fotos genannt wird </w:t>
      </w:r>
    </w:p>
    <w:p w14:paraId="5A0B23FD" w14:textId="1750FEF1" w:rsidR="00CE4B46" w:rsidRPr="00CE4B46" w:rsidRDefault="00CE4B46" w:rsidP="00CE4B46">
      <w:pPr>
        <w:pStyle w:val="Listenabsatz"/>
        <w:numPr>
          <w:ilvl w:val="0"/>
          <w:numId w:val="7"/>
        </w:numPr>
        <w:spacing w:before="120" w:after="120" w:line="240" w:lineRule="auto"/>
      </w:pPr>
      <w:r w:rsidRPr="00CE4B46">
        <w:t>Ja, mit folgendem Kürzel (z.B. Foto: VornameName):</w:t>
      </w:r>
      <w:r w:rsidR="00C807EA">
        <w:t>________________________</w:t>
      </w:r>
    </w:p>
    <w:p w14:paraId="36E2643B" w14:textId="72125AD5" w:rsidR="00CE4B46" w:rsidRPr="00CE4B46" w:rsidRDefault="00CE4B46" w:rsidP="00CE4B46">
      <w:pPr>
        <w:pStyle w:val="Listenabsatz"/>
        <w:numPr>
          <w:ilvl w:val="0"/>
          <w:numId w:val="7"/>
        </w:numPr>
        <w:spacing w:before="120" w:after="120" w:line="240" w:lineRule="auto"/>
      </w:pPr>
      <w:r w:rsidRPr="00CE4B46">
        <w:t>Nein, mein Bild soll ohne Nennung meines Namens verwendet werden</w:t>
      </w:r>
    </w:p>
    <w:p w14:paraId="3F9E5FB5" w14:textId="39CA788C" w:rsidR="00C807EA" w:rsidRDefault="00CF2C5D" w:rsidP="00CE4B46">
      <w:pPr>
        <w:spacing w:before="120" w:after="120" w:line="240" w:lineRule="auto"/>
      </w:pPr>
      <w:r w:rsidRPr="00CF2C5D">
        <w:t xml:space="preserve">☐ </w:t>
      </w:r>
      <w:r w:rsidRPr="00CF2C5D">
        <w:rPr>
          <w:b/>
          <w:bCs/>
        </w:rPr>
        <w:t>Falls Personen auf dem Foto erkennbar sind:</w:t>
      </w:r>
      <w:r w:rsidRPr="00CF2C5D">
        <w:br/>
        <w:t>Ich bestätige, dass alle abgebildeten Personen mit der Aufnahme sowie mit der Übertragung und Nutzung der Bildrechte einverstanden sind.</w:t>
      </w:r>
      <w:r w:rsidR="00CE4B46" w:rsidRPr="00CE4B46">
        <w:t xml:space="preserve"> Hier </w:t>
      </w:r>
      <w:r w:rsidR="00C807EA">
        <w:t xml:space="preserve">dazu </w:t>
      </w:r>
      <w:r w:rsidR="00CE4B46" w:rsidRPr="00CE4B46">
        <w:t>die Unterschrift der abgebildeten Personen:</w:t>
      </w:r>
    </w:p>
    <w:p w14:paraId="5E5A421F" w14:textId="4017903F" w:rsidR="00C807EA" w:rsidRDefault="00CE4B46" w:rsidP="00AA399D">
      <w:pPr>
        <w:spacing w:before="120" w:after="120" w:line="240" w:lineRule="auto"/>
      </w:pPr>
      <w:r w:rsidRPr="00CF2C5D">
        <w:pict w14:anchorId="21EB5692">
          <v:rect id="_x0000_i1254" style="width:0;height:1.5pt" o:hralign="center" o:hrstd="t" o:hr="t" fillcolor="#a0a0a0" stroked="f"/>
        </w:pict>
      </w:r>
    </w:p>
    <w:p w14:paraId="7CF0E1E9" w14:textId="77777777" w:rsidR="00C807EA" w:rsidRDefault="00CE4B46" w:rsidP="00AA399D">
      <w:pPr>
        <w:spacing w:before="120" w:after="120" w:line="240" w:lineRule="auto"/>
      </w:pPr>
      <w:r w:rsidRPr="00CE4B46">
        <w:t>Ort, Datum, Unterschrift</w:t>
      </w:r>
      <w:r w:rsidR="00C807EA">
        <w:t xml:space="preserve"> (der Foto(s) einreichenden Person)</w:t>
      </w:r>
    </w:p>
    <w:p w14:paraId="69E6904F" w14:textId="206979D2" w:rsidR="00CE4B46" w:rsidRPr="00CF2C5D" w:rsidRDefault="00C807EA" w:rsidP="00C807EA">
      <w:pPr>
        <w:spacing w:before="120" w:after="120" w:line="240" w:lineRule="auto"/>
      </w:pPr>
      <w:r w:rsidRPr="00CF2C5D">
        <w:pict w14:anchorId="091FCB8F">
          <v:rect id="_x0000_i1275" style="width:0;height:1.5pt" o:hralign="center" o:hrstd="t" o:hr="t" fillcolor="#a0a0a0" stroked="f"/>
        </w:pict>
      </w:r>
    </w:p>
    <w:sectPr w:rsidR="00CE4B46" w:rsidRPr="00CF2C5D" w:rsidSect="00AA399D">
      <w:pgSz w:w="11906" w:h="16838"/>
      <w:pgMar w:top="567" w:right="1134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C7CA0"/>
    <w:multiLevelType w:val="multilevel"/>
    <w:tmpl w:val="CE66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626439"/>
    <w:multiLevelType w:val="hybridMultilevel"/>
    <w:tmpl w:val="78306734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E7C1608"/>
    <w:multiLevelType w:val="multilevel"/>
    <w:tmpl w:val="AB30F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722509"/>
    <w:multiLevelType w:val="multilevel"/>
    <w:tmpl w:val="FF92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5F5EC1"/>
    <w:multiLevelType w:val="multilevel"/>
    <w:tmpl w:val="C13CB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E03D8D"/>
    <w:multiLevelType w:val="hybridMultilevel"/>
    <w:tmpl w:val="3A38EFE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13053"/>
    <w:multiLevelType w:val="multilevel"/>
    <w:tmpl w:val="13E6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9830348">
    <w:abstractNumId w:val="4"/>
  </w:num>
  <w:num w:numId="2" w16cid:durableId="1575166617">
    <w:abstractNumId w:val="2"/>
  </w:num>
  <w:num w:numId="3" w16cid:durableId="994527760">
    <w:abstractNumId w:val="6"/>
  </w:num>
  <w:num w:numId="4" w16cid:durableId="523398423">
    <w:abstractNumId w:val="0"/>
  </w:num>
  <w:num w:numId="5" w16cid:durableId="4867159">
    <w:abstractNumId w:val="3"/>
  </w:num>
  <w:num w:numId="6" w16cid:durableId="1730303392">
    <w:abstractNumId w:val="1"/>
  </w:num>
  <w:num w:numId="7" w16cid:durableId="13646701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C5D"/>
    <w:rsid w:val="000241ED"/>
    <w:rsid w:val="00406BFD"/>
    <w:rsid w:val="00603874"/>
    <w:rsid w:val="007E6C09"/>
    <w:rsid w:val="0089782F"/>
    <w:rsid w:val="0095187A"/>
    <w:rsid w:val="00AA399D"/>
    <w:rsid w:val="00B46BA0"/>
    <w:rsid w:val="00C807EA"/>
    <w:rsid w:val="00CE4B46"/>
    <w:rsid w:val="00CF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A0541"/>
  <w15:chartTrackingRefBased/>
  <w15:docId w15:val="{BB0ECC79-C8A7-4618-B5EE-9949BA98D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F2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F2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F2C5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F2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F2C5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F2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F2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F2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F2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F2C5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F2C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F2C5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F2C5D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F2C5D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F2C5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F2C5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F2C5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F2C5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F2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F2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F2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F2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F2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F2C5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F2C5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F2C5D"/>
    <w:rPr>
      <w:i/>
      <w:iCs/>
      <w:color w:val="2E74B5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F2C5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F2C5D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F2C5D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CF2C5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F2C5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CF2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nstanze.kemnitzer@kiho-wuppertal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stanze.kemnitzer@kiho-wuppertal.d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MSO2024STDLTSC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Konstanze Kemnitzer</dc:creator>
  <cp:keywords/>
  <dc:description/>
  <cp:lastModifiedBy>Konstanze Kemnitzer</cp:lastModifiedBy>
  <cp:revision>5</cp:revision>
  <dcterms:created xsi:type="dcterms:W3CDTF">2026-03-27T07:50:00Z</dcterms:created>
  <dcterms:modified xsi:type="dcterms:W3CDTF">2026-03-27T08:30:00Z</dcterms:modified>
</cp:coreProperties>
</file>